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5E8" w:rsidRPr="00BF4E3C" w:rsidRDefault="00BF4E3C" w:rsidP="00BF4E3C">
      <w:pPr>
        <w:jc w:val="center"/>
        <w:rPr>
          <w:b/>
          <w:color w:val="FF0000"/>
          <w:sz w:val="56"/>
          <w:szCs w:val="56"/>
        </w:rPr>
      </w:pPr>
      <w:r w:rsidRPr="00BF4E3C">
        <w:rPr>
          <w:b/>
          <w:color w:val="FF0000"/>
          <w:sz w:val="56"/>
          <w:szCs w:val="56"/>
        </w:rPr>
        <w:t>Зерноочистительная машина</w:t>
      </w:r>
    </w:p>
    <w:p w:rsidR="00BF4E3C" w:rsidRPr="00BF4E3C" w:rsidRDefault="00BF4E3C" w:rsidP="00BF4E3C">
      <w:pPr>
        <w:jc w:val="center"/>
        <w:rPr>
          <w:b/>
          <w:color w:val="FF0000"/>
          <w:sz w:val="56"/>
          <w:szCs w:val="56"/>
        </w:rPr>
      </w:pPr>
      <w:r w:rsidRPr="00BF4E3C">
        <w:rPr>
          <w:b/>
          <w:color w:val="FF0000"/>
          <w:sz w:val="56"/>
          <w:szCs w:val="56"/>
        </w:rPr>
        <w:t>К 547</w:t>
      </w:r>
    </w:p>
    <w:p w:rsidR="00BF4E3C" w:rsidRDefault="00866A14" w:rsidP="00BF4E3C">
      <w:pPr>
        <w:jc w:val="center"/>
        <w:rPr>
          <w:b/>
          <w:color w:val="FF0000"/>
          <w:sz w:val="72"/>
          <w:szCs w:val="72"/>
        </w:rPr>
      </w:pPr>
      <w:r w:rsidRPr="00866A14">
        <w:rPr>
          <w:b/>
          <w:color w:val="FF0000"/>
          <w:sz w:val="72"/>
          <w:szCs w:val="7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1.5pt;height:371.5pt">
            <v:imagedata r:id="rId4" o:title="547"/>
          </v:shape>
        </w:pict>
      </w:r>
    </w:p>
    <w:p w:rsidR="00BF4E3C" w:rsidRDefault="00BF4E3C" w:rsidP="00BF4E3C">
      <w:pPr>
        <w:jc w:val="center"/>
        <w:rPr>
          <w:b/>
          <w:color w:val="FF0000"/>
          <w:sz w:val="72"/>
          <w:szCs w:val="72"/>
        </w:rPr>
      </w:pPr>
    </w:p>
    <w:p w:rsidR="00BF4E3C" w:rsidRDefault="00BF4E3C" w:rsidP="00BF4E3C">
      <w:pPr>
        <w:jc w:val="center"/>
        <w:rPr>
          <w:b/>
          <w:color w:val="FF0000"/>
          <w:sz w:val="72"/>
          <w:szCs w:val="72"/>
        </w:rPr>
      </w:pPr>
    </w:p>
    <w:p w:rsidR="00BF4E3C" w:rsidRDefault="00BF4E3C" w:rsidP="00BF4E3C">
      <w:pPr>
        <w:jc w:val="center"/>
        <w:rPr>
          <w:b/>
          <w:color w:val="FF0000"/>
          <w:sz w:val="72"/>
          <w:szCs w:val="72"/>
        </w:rPr>
      </w:pPr>
    </w:p>
    <w:p w:rsidR="00BF4E3C" w:rsidRDefault="00FA0F15" w:rsidP="00BF4E3C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BF4E3C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lastRenderedPageBreak/>
        <w:t>Таблица № 1</w:t>
      </w: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FA0F15" w:rsidP="00BF4E3C">
      <w:pPr>
        <w:jc w:val="center"/>
        <w:rPr>
          <w:b/>
          <w:color w:val="000000"/>
          <w:sz w:val="56"/>
          <w:szCs w:val="56"/>
        </w:rPr>
      </w:pPr>
      <w:r w:rsidRPr="00866A14">
        <w:rPr>
          <w:b/>
          <w:color w:val="000000"/>
          <w:sz w:val="56"/>
          <w:szCs w:val="56"/>
        </w:rPr>
        <w:pict>
          <v:shape id="_x0000_i1026" type="#_x0000_t75" style="width:413.5pt;height:366.5pt">
            <v:imagedata r:id="rId5" o:title="табл 1"/>
          </v:shape>
        </w:pict>
      </w: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lastRenderedPageBreak/>
        <w:t>Таблица № 2</w:t>
      </w: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FA0F15" w:rsidP="00BF4E3C">
      <w:pPr>
        <w:jc w:val="center"/>
        <w:rPr>
          <w:b/>
          <w:color w:val="000000"/>
          <w:sz w:val="56"/>
          <w:szCs w:val="56"/>
        </w:rPr>
      </w:pPr>
      <w:r w:rsidRPr="00866A14">
        <w:rPr>
          <w:b/>
          <w:color w:val="000000"/>
          <w:sz w:val="56"/>
          <w:szCs w:val="56"/>
        </w:rPr>
        <w:pict>
          <v:shape id="_x0000_i1027" type="#_x0000_t75" style="width:457pt;height:346pt">
            <v:imagedata r:id="rId6" o:title="табл 2"/>
          </v:shape>
        </w:pict>
      </w: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Таблица № 3</w:t>
      </w:r>
    </w:p>
    <w:p w:rsidR="00BF4E3C" w:rsidRDefault="00BF4E3C" w:rsidP="00BF4E3C">
      <w:pPr>
        <w:jc w:val="center"/>
        <w:rPr>
          <w:b/>
          <w:color w:val="000000"/>
          <w:sz w:val="56"/>
          <w:szCs w:val="56"/>
        </w:rPr>
      </w:pPr>
    </w:p>
    <w:p w:rsidR="00BF4E3C" w:rsidRDefault="00FA0F15" w:rsidP="00BF4E3C">
      <w:pPr>
        <w:jc w:val="center"/>
        <w:rPr>
          <w:b/>
          <w:color w:val="000000"/>
          <w:sz w:val="56"/>
          <w:szCs w:val="56"/>
        </w:rPr>
      </w:pPr>
      <w:r w:rsidRPr="00866A14">
        <w:rPr>
          <w:b/>
          <w:color w:val="000000"/>
          <w:sz w:val="56"/>
          <w:szCs w:val="56"/>
        </w:rPr>
        <w:pict>
          <v:shape id="_x0000_i1028" type="#_x0000_t75" style="width:482.5pt;height:324pt">
            <v:imagedata r:id="rId7" o:title="табл 3"/>
          </v:shape>
        </w:pict>
      </w:r>
    </w:p>
    <w:p w:rsidR="00BF4E3C" w:rsidRPr="00BF4E3C" w:rsidRDefault="00BF4E3C" w:rsidP="00BF4E3C">
      <w:pPr>
        <w:rPr>
          <w:sz w:val="56"/>
          <w:szCs w:val="56"/>
        </w:rPr>
      </w:pPr>
    </w:p>
    <w:p w:rsidR="00BF4E3C" w:rsidRPr="00BF4E3C" w:rsidRDefault="00BF4E3C" w:rsidP="00BF4E3C">
      <w:pPr>
        <w:rPr>
          <w:sz w:val="56"/>
          <w:szCs w:val="56"/>
        </w:rPr>
      </w:pPr>
    </w:p>
    <w:p w:rsidR="00BF4E3C" w:rsidRPr="00BF4E3C" w:rsidRDefault="00BF4E3C" w:rsidP="00BF4E3C">
      <w:pPr>
        <w:rPr>
          <w:sz w:val="56"/>
          <w:szCs w:val="56"/>
        </w:rPr>
      </w:pPr>
    </w:p>
    <w:p w:rsidR="00BF4E3C" w:rsidRPr="00BF4E3C" w:rsidRDefault="00BF4E3C" w:rsidP="00BF4E3C">
      <w:pPr>
        <w:rPr>
          <w:sz w:val="56"/>
          <w:szCs w:val="56"/>
        </w:rPr>
      </w:pPr>
    </w:p>
    <w:p w:rsidR="00BF4E3C" w:rsidRDefault="00BF4E3C" w:rsidP="00BF4E3C">
      <w:pPr>
        <w:rPr>
          <w:sz w:val="56"/>
          <w:szCs w:val="56"/>
        </w:rPr>
      </w:pP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BF4E3C" w:rsidRDefault="00BF4E3C" w:rsidP="00BF4E3C">
      <w:pPr>
        <w:tabs>
          <w:tab w:val="left" w:pos="3300"/>
        </w:tabs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tabs>
          <w:tab w:val="left" w:pos="3300"/>
        </w:tabs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tabs>
          <w:tab w:val="left" w:pos="3300"/>
        </w:tabs>
        <w:jc w:val="center"/>
        <w:rPr>
          <w:b/>
          <w:color w:val="000000"/>
          <w:sz w:val="56"/>
          <w:szCs w:val="56"/>
        </w:rPr>
      </w:pPr>
    </w:p>
    <w:p w:rsidR="00BF4E3C" w:rsidRDefault="00BF4E3C" w:rsidP="00BF4E3C">
      <w:pPr>
        <w:tabs>
          <w:tab w:val="left" w:pos="3300"/>
        </w:tabs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Таблица № 4</w:t>
      </w:r>
    </w:p>
    <w:p w:rsidR="00BF4E3C" w:rsidRDefault="00BF4E3C" w:rsidP="00BF4E3C">
      <w:pPr>
        <w:tabs>
          <w:tab w:val="left" w:pos="3300"/>
        </w:tabs>
        <w:jc w:val="center"/>
        <w:rPr>
          <w:b/>
          <w:color w:val="000000"/>
          <w:sz w:val="56"/>
          <w:szCs w:val="56"/>
        </w:rPr>
      </w:pPr>
    </w:p>
    <w:p w:rsidR="00BF4E3C" w:rsidRDefault="00FA0F15" w:rsidP="00BF4E3C">
      <w:pPr>
        <w:tabs>
          <w:tab w:val="left" w:pos="3300"/>
        </w:tabs>
        <w:jc w:val="center"/>
        <w:rPr>
          <w:sz w:val="56"/>
          <w:szCs w:val="56"/>
        </w:rPr>
      </w:pPr>
      <w:r w:rsidRPr="00866A14">
        <w:rPr>
          <w:sz w:val="56"/>
          <w:szCs w:val="56"/>
        </w:rPr>
        <w:pict>
          <v:shape id="_x0000_i1029" type="#_x0000_t75" style="width:323pt;height:364pt">
            <v:imagedata r:id="rId8" o:title="табл 4"/>
          </v:shape>
        </w:pict>
      </w:r>
    </w:p>
    <w:p w:rsidR="00BF4E3C" w:rsidRDefault="00FA0F15" w:rsidP="00BF4E3C">
      <w:pPr>
        <w:tabs>
          <w:tab w:val="left" w:pos="3300"/>
        </w:tabs>
        <w:jc w:val="center"/>
        <w:rPr>
          <w:sz w:val="56"/>
          <w:szCs w:val="56"/>
        </w:rPr>
      </w:pPr>
      <w:r w:rsidRPr="00866A14">
        <w:rPr>
          <w:sz w:val="56"/>
          <w:szCs w:val="56"/>
        </w:rPr>
        <w:lastRenderedPageBreak/>
        <w:pict>
          <v:shape id="_x0000_i1030" type="#_x0000_t75" style="width:254pt;height:287pt">
            <v:imagedata r:id="rId9" o:title="табл 4"/>
          </v:shape>
        </w:pict>
      </w:r>
    </w:p>
    <w:p w:rsidR="00BF4E3C" w:rsidRDefault="00BF4E3C" w:rsidP="00BF4E3C">
      <w:pPr>
        <w:tabs>
          <w:tab w:val="left" w:pos="3300"/>
        </w:tabs>
        <w:jc w:val="center"/>
        <w:rPr>
          <w:b/>
          <w:sz w:val="56"/>
          <w:szCs w:val="56"/>
        </w:rPr>
      </w:pPr>
      <w:r w:rsidRPr="00BF4E3C">
        <w:rPr>
          <w:b/>
          <w:sz w:val="56"/>
          <w:szCs w:val="56"/>
        </w:rPr>
        <w:t>Таблица № 5</w:t>
      </w:r>
    </w:p>
    <w:p w:rsidR="00841002" w:rsidRDefault="00FA0F15" w:rsidP="00BF4E3C">
      <w:pPr>
        <w:tabs>
          <w:tab w:val="left" w:pos="3300"/>
        </w:tabs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lastRenderedPageBreak/>
        <w:pict>
          <v:shape id="_x0000_i1031" type="#_x0000_t75" style="width:343pt;height:468pt">
            <v:imagedata r:id="rId10" o:title="табл 5"/>
          </v:shape>
        </w:pict>
      </w:r>
    </w:p>
    <w:p w:rsidR="00841002" w:rsidRDefault="00FA0F15" w:rsidP="00BF4E3C">
      <w:pPr>
        <w:tabs>
          <w:tab w:val="left" w:pos="3300"/>
        </w:tabs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32" type="#_x0000_t75" style="width:305.5pt;height:158.5pt">
            <v:imagedata r:id="rId11" o:title="табл 5"/>
          </v:shape>
        </w:pict>
      </w:r>
    </w:p>
    <w:p w:rsidR="00841002" w:rsidRDefault="00841002" w:rsidP="00BF4E3C">
      <w:pPr>
        <w:tabs>
          <w:tab w:val="left" w:pos="3300"/>
        </w:tabs>
        <w:jc w:val="center"/>
        <w:rPr>
          <w:b/>
          <w:sz w:val="56"/>
          <w:szCs w:val="56"/>
        </w:rPr>
      </w:pPr>
    </w:p>
    <w:p w:rsidR="00841002" w:rsidRDefault="00841002" w:rsidP="00BF4E3C">
      <w:pPr>
        <w:tabs>
          <w:tab w:val="left" w:pos="3300"/>
        </w:tabs>
        <w:jc w:val="center"/>
        <w:rPr>
          <w:b/>
          <w:sz w:val="56"/>
          <w:szCs w:val="56"/>
        </w:rPr>
      </w:pPr>
    </w:p>
    <w:p w:rsidR="00FA0F15" w:rsidRDefault="00FA0F15" w:rsidP="00BF4E3C">
      <w:pPr>
        <w:tabs>
          <w:tab w:val="left" w:pos="3300"/>
        </w:tabs>
        <w:jc w:val="center"/>
        <w:rPr>
          <w:b/>
          <w:sz w:val="56"/>
          <w:szCs w:val="56"/>
        </w:rPr>
      </w:pPr>
    </w:p>
    <w:p w:rsidR="00841002" w:rsidRDefault="00841002" w:rsidP="00BF4E3C">
      <w:pPr>
        <w:tabs>
          <w:tab w:val="left" w:pos="3300"/>
        </w:tabs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Таблица № 6</w:t>
      </w:r>
    </w:p>
    <w:p w:rsidR="00841002" w:rsidRDefault="00841002" w:rsidP="00BF4E3C">
      <w:pPr>
        <w:tabs>
          <w:tab w:val="left" w:pos="3300"/>
        </w:tabs>
        <w:jc w:val="center"/>
        <w:rPr>
          <w:b/>
          <w:sz w:val="56"/>
          <w:szCs w:val="56"/>
        </w:rPr>
      </w:pPr>
    </w:p>
    <w:p w:rsidR="00841002" w:rsidRDefault="00841002" w:rsidP="00BF4E3C">
      <w:pPr>
        <w:tabs>
          <w:tab w:val="left" w:pos="3300"/>
        </w:tabs>
        <w:jc w:val="center"/>
        <w:rPr>
          <w:b/>
          <w:sz w:val="56"/>
          <w:szCs w:val="56"/>
        </w:rPr>
      </w:pPr>
    </w:p>
    <w:p w:rsidR="00841002" w:rsidRDefault="00841002" w:rsidP="00BF4E3C">
      <w:pPr>
        <w:tabs>
          <w:tab w:val="left" w:pos="3300"/>
        </w:tabs>
        <w:jc w:val="center"/>
        <w:rPr>
          <w:b/>
          <w:sz w:val="56"/>
          <w:szCs w:val="56"/>
        </w:rPr>
      </w:pPr>
    </w:p>
    <w:p w:rsidR="00841002" w:rsidRDefault="00FA0F15" w:rsidP="00BF4E3C">
      <w:pPr>
        <w:tabs>
          <w:tab w:val="left" w:pos="3300"/>
        </w:tabs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33" type="#_x0000_t75" style="width:495pt;height:194.5pt">
            <v:imagedata r:id="rId12" o:title="табл 6"/>
          </v:shape>
        </w:pict>
      </w:r>
    </w:p>
    <w:p w:rsidR="00841002" w:rsidRDefault="00841002" w:rsidP="00841002">
      <w:pPr>
        <w:rPr>
          <w:sz w:val="56"/>
          <w:szCs w:val="56"/>
        </w:rPr>
      </w:pPr>
    </w:p>
    <w:p w:rsidR="00841002" w:rsidRDefault="00841002" w:rsidP="00841002">
      <w:pPr>
        <w:rPr>
          <w:sz w:val="56"/>
          <w:szCs w:val="56"/>
        </w:rPr>
      </w:pPr>
    </w:p>
    <w:p w:rsidR="00841002" w:rsidRDefault="00841002" w:rsidP="00841002">
      <w:pPr>
        <w:rPr>
          <w:sz w:val="56"/>
          <w:szCs w:val="56"/>
        </w:rPr>
      </w:pPr>
    </w:p>
    <w:p w:rsidR="00841002" w:rsidRPr="00841002" w:rsidRDefault="00841002" w:rsidP="00841002">
      <w:pPr>
        <w:rPr>
          <w:sz w:val="56"/>
          <w:szCs w:val="56"/>
        </w:rPr>
      </w:pPr>
    </w:p>
    <w:p w:rsidR="00841002" w:rsidRPr="00841002" w:rsidRDefault="00841002" w:rsidP="00841002">
      <w:pPr>
        <w:rPr>
          <w:sz w:val="56"/>
          <w:szCs w:val="56"/>
        </w:rPr>
      </w:pPr>
    </w:p>
    <w:p w:rsidR="00841002" w:rsidRDefault="00841002" w:rsidP="00841002">
      <w:pPr>
        <w:rPr>
          <w:sz w:val="56"/>
          <w:szCs w:val="56"/>
        </w:rPr>
      </w:pP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841002" w:rsidRDefault="00841002" w:rsidP="00841002">
      <w:pPr>
        <w:jc w:val="center"/>
        <w:rPr>
          <w:sz w:val="56"/>
          <w:szCs w:val="56"/>
        </w:rPr>
      </w:pPr>
    </w:p>
    <w:p w:rsidR="00841002" w:rsidRDefault="00841002" w:rsidP="00841002">
      <w:pPr>
        <w:jc w:val="center"/>
        <w:rPr>
          <w:sz w:val="56"/>
          <w:szCs w:val="56"/>
        </w:rPr>
      </w:pPr>
    </w:p>
    <w:p w:rsidR="00841002" w:rsidRDefault="00841002" w:rsidP="00841002">
      <w:pPr>
        <w:jc w:val="center"/>
        <w:rPr>
          <w:sz w:val="56"/>
          <w:szCs w:val="56"/>
        </w:rPr>
      </w:pPr>
    </w:p>
    <w:p w:rsidR="00841002" w:rsidRDefault="00841002" w:rsidP="00841002">
      <w:pPr>
        <w:jc w:val="center"/>
        <w:rPr>
          <w:sz w:val="56"/>
          <w:szCs w:val="56"/>
        </w:rPr>
      </w:pPr>
    </w:p>
    <w:p w:rsidR="00841002" w:rsidRDefault="00841002" w:rsidP="00841002">
      <w:pPr>
        <w:jc w:val="center"/>
        <w:rPr>
          <w:b/>
          <w:sz w:val="56"/>
          <w:szCs w:val="56"/>
        </w:rPr>
      </w:pPr>
      <w:r w:rsidRPr="00841002">
        <w:rPr>
          <w:b/>
          <w:sz w:val="56"/>
          <w:szCs w:val="56"/>
        </w:rPr>
        <w:lastRenderedPageBreak/>
        <w:t>Таблица № 7</w:t>
      </w:r>
    </w:p>
    <w:p w:rsidR="00841002" w:rsidRDefault="00841002" w:rsidP="00841002">
      <w:pPr>
        <w:jc w:val="center"/>
        <w:rPr>
          <w:b/>
          <w:sz w:val="56"/>
          <w:szCs w:val="56"/>
        </w:rPr>
      </w:pPr>
    </w:p>
    <w:p w:rsidR="00841002" w:rsidRDefault="00FA0F15" w:rsidP="00841002">
      <w:pPr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34" type="#_x0000_t75" style="width:507pt;height:371.5pt">
            <v:imagedata r:id="rId13" o:title="табл 7"/>
          </v:shape>
        </w:pict>
      </w:r>
    </w:p>
    <w:p w:rsidR="00841002" w:rsidRPr="00841002" w:rsidRDefault="00841002" w:rsidP="00841002">
      <w:pPr>
        <w:rPr>
          <w:sz w:val="56"/>
          <w:szCs w:val="56"/>
        </w:rPr>
      </w:pPr>
    </w:p>
    <w:p w:rsidR="00841002" w:rsidRPr="00841002" w:rsidRDefault="00841002" w:rsidP="00841002">
      <w:pPr>
        <w:rPr>
          <w:sz w:val="56"/>
          <w:szCs w:val="56"/>
        </w:rPr>
      </w:pPr>
    </w:p>
    <w:p w:rsidR="00841002" w:rsidRPr="00841002" w:rsidRDefault="00841002" w:rsidP="00841002">
      <w:pPr>
        <w:rPr>
          <w:sz w:val="56"/>
          <w:szCs w:val="56"/>
        </w:rPr>
      </w:pPr>
    </w:p>
    <w:p w:rsidR="00841002" w:rsidRDefault="00841002" w:rsidP="00841002">
      <w:pPr>
        <w:rPr>
          <w:sz w:val="56"/>
          <w:szCs w:val="56"/>
        </w:rPr>
      </w:pP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841002" w:rsidRDefault="00841002" w:rsidP="00841002">
      <w:pPr>
        <w:jc w:val="center"/>
        <w:rPr>
          <w:sz w:val="56"/>
          <w:szCs w:val="56"/>
        </w:rPr>
      </w:pPr>
    </w:p>
    <w:p w:rsidR="00841002" w:rsidRDefault="00841002" w:rsidP="00841002">
      <w:pPr>
        <w:jc w:val="center"/>
        <w:rPr>
          <w:sz w:val="56"/>
          <w:szCs w:val="56"/>
        </w:rPr>
      </w:pPr>
    </w:p>
    <w:p w:rsidR="00841002" w:rsidRDefault="00841002" w:rsidP="00841002">
      <w:pPr>
        <w:jc w:val="center"/>
        <w:rPr>
          <w:sz w:val="56"/>
          <w:szCs w:val="56"/>
        </w:rPr>
      </w:pPr>
    </w:p>
    <w:p w:rsidR="00841002" w:rsidRDefault="00841002" w:rsidP="00841002">
      <w:pPr>
        <w:jc w:val="center"/>
        <w:rPr>
          <w:b/>
          <w:sz w:val="56"/>
          <w:szCs w:val="56"/>
        </w:rPr>
      </w:pPr>
      <w:r w:rsidRPr="00841002">
        <w:rPr>
          <w:b/>
          <w:sz w:val="56"/>
          <w:szCs w:val="56"/>
        </w:rPr>
        <w:lastRenderedPageBreak/>
        <w:t>Таблица № 8</w:t>
      </w:r>
    </w:p>
    <w:p w:rsidR="00841002" w:rsidRDefault="00841002" w:rsidP="00841002">
      <w:pPr>
        <w:jc w:val="center"/>
        <w:rPr>
          <w:b/>
          <w:sz w:val="56"/>
          <w:szCs w:val="56"/>
        </w:rPr>
      </w:pPr>
    </w:p>
    <w:p w:rsidR="00841002" w:rsidRDefault="00FA0F15" w:rsidP="00841002">
      <w:pPr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35" type="#_x0000_t75" style="width:472pt;height:367pt">
            <v:imagedata r:id="rId14" o:title="табл 8"/>
          </v:shape>
        </w:pict>
      </w:r>
    </w:p>
    <w:p w:rsidR="00841002" w:rsidRPr="00841002" w:rsidRDefault="00841002" w:rsidP="00841002">
      <w:pPr>
        <w:rPr>
          <w:sz w:val="56"/>
          <w:szCs w:val="56"/>
        </w:rPr>
      </w:pPr>
    </w:p>
    <w:p w:rsidR="00841002" w:rsidRPr="00841002" w:rsidRDefault="00841002" w:rsidP="00841002">
      <w:pPr>
        <w:rPr>
          <w:sz w:val="56"/>
          <w:szCs w:val="56"/>
        </w:rPr>
      </w:pPr>
    </w:p>
    <w:p w:rsidR="00841002" w:rsidRDefault="00841002" w:rsidP="00841002">
      <w:pPr>
        <w:rPr>
          <w:sz w:val="56"/>
          <w:szCs w:val="56"/>
        </w:rPr>
      </w:pPr>
    </w:p>
    <w:p w:rsidR="00FA0F15" w:rsidRDefault="00841002" w:rsidP="00FA0F15">
      <w:pPr>
        <w:jc w:val="center"/>
        <w:rPr>
          <w:b/>
          <w:color w:val="000000"/>
          <w:sz w:val="56"/>
          <w:szCs w:val="56"/>
        </w:rPr>
      </w:pPr>
      <w:r>
        <w:rPr>
          <w:sz w:val="56"/>
          <w:szCs w:val="56"/>
        </w:rPr>
        <w:tab/>
      </w:r>
      <w:r w:rsidR="00FA0F15">
        <w:rPr>
          <w:b/>
          <w:color w:val="000000"/>
          <w:sz w:val="56"/>
          <w:szCs w:val="56"/>
        </w:rPr>
        <w:t>ОДО «</w:t>
      </w:r>
      <w:proofErr w:type="spellStart"/>
      <w:r w:rsidR="00FA0F15">
        <w:rPr>
          <w:b/>
          <w:color w:val="000000"/>
          <w:sz w:val="56"/>
          <w:szCs w:val="56"/>
        </w:rPr>
        <w:t>Агросемсервис</w:t>
      </w:r>
      <w:proofErr w:type="spellEnd"/>
      <w:r w:rsidR="00FA0F15"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841002" w:rsidRDefault="00841002" w:rsidP="00FA0F15">
      <w:pPr>
        <w:jc w:val="center"/>
        <w:rPr>
          <w:sz w:val="56"/>
          <w:szCs w:val="56"/>
        </w:rPr>
      </w:pPr>
    </w:p>
    <w:p w:rsidR="00841002" w:rsidRDefault="00841002" w:rsidP="00841002">
      <w:pPr>
        <w:tabs>
          <w:tab w:val="left" w:pos="1905"/>
        </w:tabs>
        <w:rPr>
          <w:sz w:val="56"/>
          <w:szCs w:val="56"/>
        </w:rPr>
      </w:pPr>
    </w:p>
    <w:p w:rsidR="00841002" w:rsidRDefault="00841002" w:rsidP="00841002">
      <w:pPr>
        <w:tabs>
          <w:tab w:val="left" w:pos="1905"/>
        </w:tabs>
        <w:rPr>
          <w:sz w:val="56"/>
          <w:szCs w:val="56"/>
        </w:rPr>
      </w:pPr>
    </w:p>
    <w:p w:rsidR="00841002" w:rsidRDefault="00841002" w:rsidP="00841002">
      <w:pPr>
        <w:tabs>
          <w:tab w:val="left" w:pos="1905"/>
        </w:tabs>
        <w:rPr>
          <w:sz w:val="56"/>
          <w:szCs w:val="56"/>
        </w:rPr>
      </w:pPr>
    </w:p>
    <w:p w:rsidR="00841002" w:rsidRDefault="00841002" w:rsidP="00841002">
      <w:pPr>
        <w:tabs>
          <w:tab w:val="left" w:pos="1905"/>
        </w:tabs>
        <w:jc w:val="center"/>
        <w:rPr>
          <w:b/>
          <w:sz w:val="56"/>
          <w:szCs w:val="56"/>
        </w:rPr>
      </w:pPr>
      <w:r w:rsidRPr="00841002">
        <w:rPr>
          <w:b/>
          <w:sz w:val="56"/>
          <w:szCs w:val="56"/>
        </w:rPr>
        <w:lastRenderedPageBreak/>
        <w:t>Таблица № 9</w:t>
      </w:r>
    </w:p>
    <w:p w:rsidR="00841002" w:rsidRDefault="00841002" w:rsidP="00841002">
      <w:pPr>
        <w:tabs>
          <w:tab w:val="left" w:pos="1905"/>
        </w:tabs>
        <w:jc w:val="center"/>
        <w:rPr>
          <w:b/>
          <w:sz w:val="56"/>
          <w:szCs w:val="56"/>
        </w:rPr>
      </w:pPr>
    </w:p>
    <w:p w:rsidR="00841002" w:rsidRDefault="00FA0F15" w:rsidP="00841002">
      <w:pPr>
        <w:tabs>
          <w:tab w:val="left" w:pos="1905"/>
        </w:tabs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36" type="#_x0000_t75" style="width:490pt;height:328pt">
            <v:imagedata r:id="rId15" o:title="табл 9"/>
          </v:shape>
        </w:pict>
      </w:r>
    </w:p>
    <w:p w:rsidR="00841002" w:rsidRPr="00841002" w:rsidRDefault="00841002" w:rsidP="00841002">
      <w:pPr>
        <w:rPr>
          <w:sz w:val="56"/>
          <w:szCs w:val="56"/>
        </w:rPr>
      </w:pPr>
    </w:p>
    <w:p w:rsidR="00841002" w:rsidRDefault="00841002" w:rsidP="00841002">
      <w:pPr>
        <w:rPr>
          <w:sz w:val="56"/>
          <w:szCs w:val="56"/>
        </w:rPr>
      </w:pPr>
    </w:p>
    <w:p w:rsidR="00841002" w:rsidRPr="00841002" w:rsidRDefault="00841002" w:rsidP="00841002">
      <w:pPr>
        <w:rPr>
          <w:sz w:val="56"/>
          <w:szCs w:val="56"/>
        </w:rPr>
      </w:pPr>
    </w:p>
    <w:p w:rsidR="00841002" w:rsidRDefault="00841002" w:rsidP="00841002">
      <w:pPr>
        <w:rPr>
          <w:sz w:val="56"/>
          <w:szCs w:val="56"/>
        </w:rPr>
      </w:pP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841002" w:rsidRDefault="00841002" w:rsidP="00841002">
      <w:pPr>
        <w:jc w:val="center"/>
        <w:rPr>
          <w:sz w:val="56"/>
          <w:szCs w:val="56"/>
        </w:rPr>
      </w:pPr>
    </w:p>
    <w:p w:rsidR="00FA0F15" w:rsidRDefault="00FA0F15" w:rsidP="00841002">
      <w:pPr>
        <w:jc w:val="center"/>
        <w:rPr>
          <w:sz w:val="56"/>
          <w:szCs w:val="56"/>
        </w:rPr>
      </w:pPr>
    </w:p>
    <w:p w:rsidR="00841002" w:rsidRDefault="00841002" w:rsidP="00841002">
      <w:pPr>
        <w:jc w:val="center"/>
        <w:rPr>
          <w:sz w:val="56"/>
          <w:szCs w:val="56"/>
        </w:rPr>
      </w:pPr>
    </w:p>
    <w:p w:rsidR="00841002" w:rsidRDefault="00841002" w:rsidP="00841002">
      <w:pPr>
        <w:jc w:val="center"/>
        <w:rPr>
          <w:sz w:val="56"/>
          <w:szCs w:val="56"/>
        </w:rPr>
      </w:pPr>
    </w:p>
    <w:p w:rsidR="00841002" w:rsidRDefault="00B728C9" w:rsidP="00841002">
      <w:pPr>
        <w:jc w:val="center"/>
        <w:rPr>
          <w:b/>
          <w:sz w:val="56"/>
          <w:szCs w:val="56"/>
        </w:rPr>
      </w:pPr>
      <w:r w:rsidRPr="00B728C9">
        <w:rPr>
          <w:b/>
          <w:sz w:val="56"/>
          <w:szCs w:val="56"/>
        </w:rPr>
        <w:lastRenderedPageBreak/>
        <w:t>Таблица № 10</w:t>
      </w:r>
    </w:p>
    <w:p w:rsidR="00B728C9" w:rsidRDefault="00B728C9" w:rsidP="00841002">
      <w:pPr>
        <w:jc w:val="center"/>
        <w:rPr>
          <w:b/>
          <w:sz w:val="56"/>
          <w:szCs w:val="56"/>
        </w:rPr>
      </w:pPr>
    </w:p>
    <w:p w:rsidR="00B728C9" w:rsidRDefault="00FA0F15" w:rsidP="00841002">
      <w:pPr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37" type="#_x0000_t75" style="width:484pt;height:323pt">
            <v:imagedata r:id="rId16" o:title="табл 10"/>
          </v:shape>
        </w:pict>
      </w:r>
    </w:p>
    <w:p w:rsidR="00B728C9" w:rsidRPr="00B728C9" w:rsidRDefault="00B728C9" w:rsidP="00B728C9">
      <w:pPr>
        <w:rPr>
          <w:sz w:val="56"/>
          <w:szCs w:val="56"/>
        </w:rPr>
      </w:pPr>
    </w:p>
    <w:p w:rsidR="00B728C9" w:rsidRPr="00B728C9" w:rsidRDefault="00B728C9" w:rsidP="00B728C9">
      <w:pPr>
        <w:rPr>
          <w:sz w:val="56"/>
          <w:szCs w:val="56"/>
        </w:rPr>
      </w:pPr>
    </w:p>
    <w:p w:rsidR="00B728C9" w:rsidRDefault="00B728C9" w:rsidP="00B728C9">
      <w:pPr>
        <w:rPr>
          <w:sz w:val="56"/>
          <w:szCs w:val="56"/>
        </w:rPr>
      </w:pP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B728C9" w:rsidRDefault="00B728C9" w:rsidP="00B728C9">
      <w:pPr>
        <w:jc w:val="center"/>
        <w:rPr>
          <w:sz w:val="56"/>
          <w:szCs w:val="56"/>
        </w:rPr>
      </w:pPr>
    </w:p>
    <w:p w:rsidR="00B728C9" w:rsidRDefault="00B728C9" w:rsidP="00B728C9">
      <w:pPr>
        <w:jc w:val="center"/>
        <w:rPr>
          <w:sz w:val="56"/>
          <w:szCs w:val="56"/>
        </w:rPr>
      </w:pPr>
    </w:p>
    <w:p w:rsidR="00B728C9" w:rsidRDefault="00B728C9" w:rsidP="00B728C9">
      <w:pPr>
        <w:jc w:val="center"/>
        <w:rPr>
          <w:sz w:val="56"/>
          <w:szCs w:val="56"/>
        </w:rPr>
      </w:pPr>
    </w:p>
    <w:p w:rsidR="00B728C9" w:rsidRDefault="00B728C9" w:rsidP="00B728C9">
      <w:pPr>
        <w:jc w:val="center"/>
        <w:rPr>
          <w:sz w:val="56"/>
          <w:szCs w:val="56"/>
        </w:rPr>
      </w:pPr>
    </w:p>
    <w:p w:rsidR="00B728C9" w:rsidRDefault="00B728C9" w:rsidP="00B728C9">
      <w:pPr>
        <w:jc w:val="center"/>
        <w:rPr>
          <w:sz w:val="56"/>
          <w:szCs w:val="56"/>
        </w:rPr>
      </w:pPr>
    </w:p>
    <w:p w:rsidR="00B728C9" w:rsidRDefault="00B728C9" w:rsidP="00B728C9">
      <w:pPr>
        <w:jc w:val="center"/>
        <w:rPr>
          <w:b/>
          <w:sz w:val="56"/>
          <w:szCs w:val="56"/>
        </w:rPr>
      </w:pPr>
      <w:r w:rsidRPr="00B728C9">
        <w:rPr>
          <w:b/>
          <w:sz w:val="56"/>
          <w:szCs w:val="56"/>
        </w:rPr>
        <w:lastRenderedPageBreak/>
        <w:t>Таблица № 11</w:t>
      </w:r>
    </w:p>
    <w:p w:rsidR="00B728C9" w:rsidRDefault="00B728C9" w:rsidP="00B728C9">
      <w:pPr>
        <w:jc w:val="center"/>
        <w:rPr>
          <w:b/>
          <w:sz w:val="56"/>
          <w:szCs w:val="56"/>
        </w:rPr>
      </w:pPr>
    </w:p>
    <w:p w:rsidR="00B728C9" w:rsidRDefault="00FA0F15" w:rsidP="00B728C9">
      <w:pPr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38" type="#_x0000_t75" style="width:488.5pt;height:277.5pt">
            <v:imagedata r:id="rId17" o:title="табл 11"/>
          </v:shape>
        </w:pict>
      </w:r>
    </w:p>
    <w:p w:rsidR="00A10359" w:rsidRDefault="00FA0F15" w:rsidP="00B728C9">
      <w:pPr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39" type="#_x0000_t75" style="width:485.5pt;height:304pt">
            <v:imagedata r:id="rId18" o:title="табл 11"/>
          </v:shape>
        </w:pict>
      </w:r>
    </w:p>
    <w:p w:rsidR="00A10359" w:rsidRDefault="00A10359" w:rsidP="00B728C9">
      <w:pPr>
        <w:jc w:val="center"/>
        <w:rPr>
          <w:b/>
          <w:sz w:val="56"/>
          <w:szCs w:val="56"/>
        </w:rPr>
      </w:pPr>
    </w:p>
    <w:p w:rsidR="00A10359" w:rsidRDefault="00A10359" w:rsidP="00B728C9">
      <w:pPr>
        <w:jc w:val="center"/>
        <w:rPr>
          <w:b/>
          <w:sz w:val="56"/>
          <w:szCs w:val="56"/>
        </w:rPr>
      </w:pPr>
    </w:p>
    <w:p w:rsidR="00A10359" w:rsidRDefault="00A10359" w:rsidP="00B728C9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Таблица № 12</w:t>
      </w:r>
    </w:p>
    <w:p w:rsidR="00A10359" w:rsidRDefault="00FA0F15" w:rsidP="00B728C9">
      <w:pPr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40" type="#_x0000_t75" style="width:478pt;height:294pt">
            <v:imagedata r:id="rId19" o:title="табл 12"/>
          </v:shape>
        </w:pict>
      </w:r>
    </w:p>
    <w:p w:rsidR="00A10359" w:rsidRDefault="00FA0F15" w:rsidP="00B728C9">
      <w:pPr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41" type="#_x0000_t75" style="width:493pt;height:4in">
            <v:imagedata r:id="rId20" o:title="табл 12"/>
          </v:shape>
        </w:pict>
      </w:r>
    </w:p>
    <w:p w:rsidR="00A10359" w:rsidRDefault="00A10359" w:rsidP="00B728C9">
      <w:pPr>
        <w:jc w:val="center"/>
        <w:rPr>
          <w:b/>
          <w:sz w:val="56"/>
          <w:szCs w:val="56"/>
        </w:rPr>
      </w:pPr>
    </w:p>
    <w:p w:rsidR="00A10359" w:rsidRDefault="00A10359" w:rsidP="00B728C9">
      <w:pPr>
        <w:jc w:val="center"/>
        <w:rPr>
          <w:b/>
          <w:sz w:val="56"/>
          <w:szCs w:val="56"/>
        </w:rPr>
      </w:pPr>
    </w:p>
    <w:p w:rsidR="00A10359" w:rsidRDefault="00A10359" w:rsidP="00B728C9">
      <w:pPr>
        <w:jc w:val="center"/>
        <w:rPr>
          <w:b/>
          <w:sz w:val="56"/>
          <w:szCs w:val="56"/>
        </w:rPr>
      </w:pPr>
    </w:p>
    <w:p w:rsidR="00A10359" w:rsidRDefault="00A10359" w:rsidP="00B728C9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Таблица № 13</w:t>
      </w:r>
    </w:p>
    <w:p w:rsidR="00A10359" w:rsidRDefault="00FA0F15" w:rsidP="00B728C9">
      <w:pPr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42" type="#_x0000_t75" style="width:344.5pt;height:471pt">
            <v:imagedata r:id="rId21" o:title="табл 13"/>
          </v:shape>
        </w:pict>
      </w:r>
    </w:p>
    <w:p w:rsidR="00A10359" w:rsidRPr="00A10359" w:rsidRDefault="00A10359" w:rsidP="00A10359">
      <w:pPr>
        <w:rPr>
          <w:sz w:val="56"/>
          <w:szCs w:val="56"/>
        </w:rPr>
      </w:pPr>
    </w:p>
    <w:p w:rsidR="00A10359" w:rsidRDefault="00A10359" w:rsidP="00A10359">
      <w:pPr>
        <w:rPr>
          <w:sz w:val="56"/>
          <w:szCs w:val="56"/>
        </w:rPr>
      </w:pPr>
    </w:p>
    <w:p w:rsidR="00FA0F15" w:rsidRDefault="00A10359" w:rsidP="00FA0F15">
      <w:pPr>
        <w:jc w:val="center"/>
        <w:rPr>
          <w:b/>
          <w:color w:val="000000"/>
          <w:sz w:val="56"/>
          <w:szCs w:val="56"/>
        </w:rPr>
      </w:pPr>
      <w:r>
        <w:rPr>
          <w:sz w:val="56"/>
          <w:szCs w:val="56"/>
        </w:rPr>
        <w:tab/>
      </w:r>
      <w:r w:rsidR="00FA0F15">
        <w:rPr>
          <w:b/>
          <w:color w:val="000000"/>
          <w:sz w:val="56"/>
          <w:szCs w:val="56"/>
        </w:rPr>
        <w:t>ОДО «</w:t>
      </w:r>
      <w:proofErr w:type="spellStart"/>
      <w:r w:rsidR="00FA0F15">
        <w:rPr>
          <w:b/>
          <w:color w:val="000000"/>
          <w:sz w:val="56"/>
          <w:szCs w:val="56"/>
        </w:rPr>
        <w:t>Агросемсервис</w:t>
      </w:r>
      <w:proofErr w:type="spellEnd"/>
      <w:r w:rsidR="00FA0F15"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A10359" w:rsidRDefault="00A10359" w:rsidP="00FA0F15">
      <w:pPr>
        <w:jc w:val="center"/>
        <w:rPr>
          <w:sz w:val="56"/>
          <w:szCs w:val="56"/>
        </w:rPr>
      </w:pPr>
    </w:p>
    <w:p w:rsidR="00A10359" w:rsidRDefault="00A10359" w:rsidP="00A10359">
      <w:pPr>
        <w:tabs>
          <w:tab w:val="left" w:pos="3675"/>
        </w:tabs>
        <w:rPr>
          <w:sz w:val="56"/>
          <w:szCs w:val="56"/>
        </w:rPr>
      </w:pPr>
    </w:p>
    <w:p w:rsidR="00A10359" w:rsidRDefault="00A10359" w:rsidP="00A10359">
      <w:pPr>
        <w:tabs>
          <w:tab w:val="left" w:pos="3675"/>
        </w:tabs>
        <w:rPr>
          <w:sz w:val="56"/>
          <w:szCs w:val="56"/>
        </w:rPr>
      </w:pPr>
    </w:p>
    <w:p w:rsidR="00A10359" w:rsidRDefault="00A10359" w:rsidP="00A10359">
      <w:pPr>
        <w:tabs>
          <w:tab w:val="left" w:pos="3675"/>
        </w:tabs>
        <w:jc w:val="center"/>
        <w:rPr>
          <w:b/>
          <w:sz w:val="56"/>
          <w:szCs w:val="56"/>
        </w:rPr>
      </w:pPr>
      <w:r w:rsidRPr="00A10359">
        <w:rPr>
          <w:b/>
          <w:sz w:val="56"/>
          <w:szCs w:val="56"/>
        </w:rPr>
        <w:t>Таблица № 14</w:t>
      </w:r>
    </w:p>
    <w:p w:rsidR="00A10359" w:rsidRDefault="00A10359" w:rsidP="00A10359">
      <w:pPr>
        <w:tabs>
          <w:tab w:val="left" w:pos="3675"/>
        </w:tabs>
        <w:jc w:val="center"/>
        <w:rPr>
          <w:b/>
          <w:sz w:val="56"/>
          <w:szCs w:val="56"/>
        </w:rPr>
      </w:pPr>
    </w:p>
    <w:p w:rsidR="00A10359" w:rsidRDefault="00A10359" w:rsidP="00A10359">
      <w:pPr>
        <w:tabs>
          <w:tab w:val="left" w:pos="3675"/>
        </w:tabs>
        <w:jc w:val="center"/>
        <w:rPr>
          <w:b/>
          <w:sz w:val="56"/>
          <w:szCs w:val="56"/>
        </w:rPr>
      </w:pPr>
    </w:p>
    <w:p w:rsidR="00A10359" w:rsidRDefault="00FA0F15" w:rsidP="00A10359">
      <w:pPr>
        <w:tabs>
          <w:tab w:val="left" w:pos="3675"/>
        </w:tabs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43" type="#_x0000_t75" style="width:359pt;height:379pt">
            <v:imagedata r:id="rId22" o:title="табл 14"/>
          </v:shape>
        </w:pict>
      </w:r>
    </w:p>
    <w:p w:rsidR="00A10359" w:rsidRDefault="00A10359" w:rsidP="00A10359">
      <w:pPr>
        <w:rPr>
          <w:sz w:val="56"/>
          <w:szCs w:val="56"/>
        </w:rPr>
      </w:pPr>
    </w:p>
    <w:p w:rsidR="00A10359" w:rsidRPr="00A10359" w:rsidRDefault="00A10359" w:rsidP="00A10359">
      <w:pPr>
        <w:rPr>
          <w:sz w:val="56"/>
          <w:szCs w:val="56"/>
        </w:rPr>
      </w:pPr>
    </w:p>
    <w:p w:rsidR="00A10359" w:rsidRDefault="00A10359" w:rsidP="00A10359">
      <w:pPr>
        <w:rPr>
          <w:sz w:val="56"/>
          <w:szCs w:val="56"/>
        </w:rPr>
      </w:pP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A10359" w:rsidRDefault="00A10359" w:rsidP="00A10359">
      <w:pPr>
        <w:rPr>
          <w:b/>
          <w:color w:val="000000"/>
          <w:sz w:val="56"/>
          <w:szCs w:val="56"/>
        </w:rPr>
      </w:pPr>
    </w:p>
    <w:p w:rsidR="00A10359" w:rsidRDefault="00A10359" w:rsidP="00A10359">
      <w:pPr>
        <w:rPr>
          <w:b/>
          <w:color w:val="000000"/>
          <w:sz w:val="56"/>
          <w:szCs w:val="56"/>
        </w:rPr>
      </w:pP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Таблица № 14/1</w:t>
      </w: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A10359" w:rsidRPr="00A10359" w:rsidRDefault="00FA0F15" w:rsidP="00A10359">
      <w:pPr>
        <w:jc w:val="center"/>
        <w:rPr>
          <w:sz w:val="56"/>
          <w:szCs w:val="56"/>
        </w:rPr>
      </w:pPr>
      <w:r w:rsidRPr="00866A14">
        <w:rPr>
          <w:sz w:val="56"/>
          <w:szCs w:val="56"/>
        </w:rPr>
        <w:pict>
          <v:shape id="_x0000_i1044" type="#_x0000_t75" style="width:328pt;height:201.5pt">
            <v:imagedata r:id="rId23" o:title="табл 14"/>
          </v:shape>
        </w:pict>
      </w: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A10359" w:rsidRDefault="00A10359" w:rsidP="00A10359">
      <w:pPr>
        <w:jc w:val="center"/>
        <w:rPr>
          <w:sz w:val="56"/>
          <w:szCs w:val="56"/>
        </w:rPr>
      </w:pPr>
    </w:p>
    <w:p w:rsidR="00A10359" w:rsidRDefault="00A10359" w:rsidP="00A10359">
      <w:pPr>
        <w:jc w:val="center"/>
        <w:rPr>
          <w:sz w:val="56"/>
          <w:szCs w:val="56"/>
        </w:rPr>
      </w:pPr>
    </w:p>
    <w:p w:rsidR="00A10359" w:rsidRDefault="00A10359" w:rsidP="00A10359">
      <w:pPr>
        <w:jc w:val="center"/>
        <w:rPr>
          <w:sz w:val="56"/>
          <w:szCs w:val="56"/>
        </w:rPr>
      </w:pPr>
    </w:p>
    <w:p w:rsidR="00A10359" w:rsidRDefault="00A10359" w:rsidP="00A10359">
      <w:pPr>
        <w:jc w:val="center"/>
        <w:rPr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  <w:r w:rsidRPr="00A10359">
        <w:rPr>
          <w:b/>
          <w:sz w:val="56"/>
          <w:szCs w:val="56"/>
        </w:rPr>
        <w:t>Таблица № 15</w:t>
      </w: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FA0F15" w:rsidP="00A10359">
      <w:pPr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45" type="#_x0000_t75" style="width:495.5pt;height:367pt">
            <v:imagedata r:id="rId24" o:title="табл 15"/>
          </v:shape>
        </w:pict>
      </w:r>
    </w:p>
    <w:p w:rsidR="00A10359" w:rsidRPr="00A10359" w:rsidRDefault="00A10359" w:rsidP="00A10359">
      <w:pPr>
        <w:rPr>
          <w:sz w:val="56"/>
          <w:szCs w:val="56"/>
        </w:rPr>
      </w:pPr>
    </w:p>
    <w:p w:rsidR="00A10359" w:rsidRDefault="00A10359" w:rsidP="00A10359">
      <w:pPr>
        <w:rPr>
          <w:sz w:val="56"/>
          <w:szCs w:val="56"/>
        </w:rPr>
      </w:pPr>
    </w:p>
    <w:p w:rsidR="00A10359" w:rsidRDefault="00A10359" w:rsidP="00A10359">
      <w:pPr>
        <w:rPr>
          <w:sz w:val="56"/>
          <w:szCs w:val="56"/>
        </w:rPr>
      </w:pPr>
    </w:p>
    <w:p w:rsidR="00A10359" w:rsidRDefault="00A10359" w:rsidP="00A10359">
      <w:pPr>
        <w:rPr>
          <w:sz w:val="56"/>
          <w:szCs w:val="56"/>
        </w:rPr>
      </w:pP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A10359" w:rsidRDefault="00A10359" w:rsidP="00A10359">
      <w:pPr>
        <w:rPr>
          <w:b/>
          <w:color w:val="000000"/>
          <w:sz w:val="56"/>
          <w:szCs w:val="56"/>
        </w:rPr>
      </w:pPr>
    </w:p>
    <w:p w:rsidR="00A10359" w:rsidRDefault="00A10359" w:rsidP="00A10359">
      <w:pPr>
        <w:rPr>
          <w:b/>
          <w:color w:val="000000"/>
          <w:sz w:val="56"/>
          <w:szCs w:val="56"/>
        </w:rPr>
      </w:pP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Таблица № 16</w:t>
      </w:r>
    </w:p>
    <w:p w:rsidR="00A10359" w:rsidRDefault="00A10359" w:rsidP="00A10359">
      <w:pPr>
        <w:jc w:val="center"/>
        <w:rPr>
          <w:sz w:val="56"/>
          <w:szCs w:val="56"/>
        </w:rPr>
      </w:pPr>
    </w:p>
    <w:p w:rsidR="00A10359" w:rsidRDefault="00FA0F15" w:rsidP="00A10359">
      <w:pPr>
        <w:jc w:val="center"/>
        <w:rPr>
          <w:sz w:val="56"/>
          <w:szCs w:val="56"/>
        </w:rPr>
      </w:pPr>
      <w:r w:rsidRPr="00866A14">
        <w:rPr>
          <w:sz w:val="56"/>
          <w:szCs w:val="56"/>
        </w:rPr>
        <w:pict>
          <v:shape id="_x0000_i1046" type="#_x0000_t75" style="width:349.5pt;height:476.5pt">
            <v:imagedata r:id="rId25" o:title="табл 16"/>
          </v:shape>
        </w:pict>
      </w: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A10359" w:rsidRDefault="00A10359" w:rsidP="00A10359">
      <w:pPr>
        <w:jc w:val="center"/>
        <w:rPr>
          <w:sz w:val="56"/>
          <w:szCs w:val="56"/>
        </w:rPr>
      </w:pPr>
    </w:p>
    <w:p w:rsidR="00A10359" w:rsidRDefault="00A10359" w:rsidP="00A10359">
      <w:pPr>
        <w:jc w:val="center"/>
        <w:rPr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  <w:r w:rsidRPr="00A10359">
        <w:rPr>
          <w:b/>
          <w:sz w:val="56"/>
          <w:szCs w:val="56"/>
        </w:rPr>
        <w:t>Таблица № 17</w:t>
      </w:r>
    </w:p>
    <w:p w:rsidR="00A10359" w:rsidRDefault="00FA0F15" w:rsidP="00A10359">
      <w:pPr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47" type="#_x0000_t75" style="width:457pt;height:337pt">
            <v:imagedata r:id="rId26" o:title="табл 17"/>
          </v:shape>
        </w:pict>
      </w:r>
    </w:p>
    <w:p w:rsidR="00A10359" w:rsidRDefault="00FA0F15" w:rsidP="00A10359">
      <w:pPr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lastRenderedPageBreak/>
        <w:pict>
          <v:shape id="_x0000_i1048" type="#_x0000_t75" style="width:333.5pt;height:333pt">
            <v:imagedata r:id="rId27" o:title="табл 17"/>
          </v:shape>
        </w:pict>
      </w:r>
    </w:p>
    <w:p w:rsidR="00A10359" w:rsidRDefault="00A10359" w:rsidP="00A10359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Таблица № 18</w:t>
      </w:r>
    </w:p>
    <w:p w:rsidR="00A10359" w:rsidRDefault="00FA0F15" w:rsidP="00A10359">
      <w:pPr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lastRenderedPageBreak/>
        <w:pict>
          <v:shape id="_x0000_i1049" type="#_x0000_t75" style="width:363pt;height:479.5pt">
            <v:imagedata r:id="rId28" o:title="табл 18"/>
          </v:shape>
        </w:pict>
      </w: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FA0F15" w:rsidRDefault="00FA0F15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Таблица № 19</w:t>
      </w: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FA0F15" w:rsidP="00A10359">
      <w:pPr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50" type="#_x0000_t75" style="width:349.5pt;height:206pt">
            <v:imagedata r:id="rId29" o:title="табл 19"/>
          </v:shape>
        </w:pict>
      </w: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Таблица № 20</w:t>
      </w: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FA0F15" w:rsidP="00A10359">
      <w:pPr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51" type="#_x0000_t75" style="width:353pt;height:474pt">
            <v:imagedata r:id="rId30" o:title="табл 20"/>
          </v:shape>
        </w:pict>
      </w: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Таблица № 21</w:t>
      </w: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FA0F15" w:rsidP="00A10359">
      <w:pPr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52" type="#_x0000_t75" style="width:339.5pt;height:164.5pt">
            <v:imagedata r:id="rId31" o:title="табл 21"/>
          </v:shape>
        </w:pict>
      </w: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Таблица № 22</w:t>
      </w: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FA0F15" w:rsidP="00A10359">
      <w:pPr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53" type="#_x0000_t75" style="width:349pt;height:476.5pt">
            <v:imagedata r:id="rId32" o:title="табл 22"/>
          </v:shape>
        </w:pict>
      </w: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Таблица № 23</w:t>
      </w: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FA0F15" w:rsidP="00A10359">
      <w:pPr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54" type="#_x0000_t75" style="width:485.5pt;height:263.5pt">
            <v:imagedata r:id="rId33" o:title="табл 23"/>
          </v:shape>
        </w:pict>
      </w: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Pr="00A10359" w:rsidRDefault="00A10359" w:rsidP="00A10359">
      <w:pPr>
        <w:jc w:val="center"/>
        <w:rPr>
          <w:b/>
          <w:sz w:val="56"/>
          <w:szCs w:val="56"/>
        </w:rPr>
      </w:pP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lastRenderedPageBreak/>
        <w:t>Таблица № 24</w:t>
      </w: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A10359" w:rsidRDefault="00A10359" w:rsidP="00A10359">
      <w:pPr>
        <w:jc w:val="center"/>
        <w:rPr>
          <w:b/>
          <w:color w:val="000000"/>
          <w:sz w:val="56"/>
          <w:szCs w:val="56"/>
        </w:rPr>
      </w:pPr>
    </w:p>
    <w:p w:rsidR="00A10359" w:rsidRDefault="00FA0F15" w:rsidP="00A10359">
      <w:pPr>
        <w:jc w:val="center"/>
        <w:rPr>
          <w:b/>
          <w:sz w:val="56"/>
          <w:szCs w:val="56"/>
        </w:rPr>
      </w:pPr>
      <w:r w:rsidRPr="00866A14">
        <w:rPr>
          <w:b/>
          <w:sz w:val="56"/>
          <w:szCs w:val="56"/>
        </w:rPr>
        <w:pict>
          <v:shape id="_x0000_i1055" type="#_x0000_t75" style="width:223pt;height:242pt">
            <v:imagedata r:id="rId34" o:title="табл 24"/>
          </v:shape>
        </w:pict>
      </w: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A10359" w:rsidRDefault="00A10359" w:rsidP="00A10359">
      <w:pPr>
        <w:jc w:val="center"/>
        <w:rPr>
          <w:b/>
          <w:sz w:val="56"/>
          <w:szCs w:val="56"/>
        </w:rPr>
      </w:pP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ОДО «</w:t>
      </w:r>
      <w:proofErr w:type="spellStart"/>
      <w:r>
        <w:rPr>
          <w:b/>
          <w:color w:val="000000"/>
          <w:sz w:val="56"/>
          <w:szCs w:val="56"/>
        </w:rPr>
        <w:t>Агросемсервис</w:t>
      </w:r>
      <w:proofErr w:type="spellEnd"/>
      <w:r>
        <w:rPr>
          <w:b/>
          <w:color w:val="000000"/>
          <w:sz w:val="56"/>
          <w:szCs w:val="56"/>
        </w:rPr>
        <w:t xml:space="preserve"> плюс»</w:t>
      </w:r>
    </w:p>
    <w:p w:rsidR="00FA0F15" w:rsidRDefault="00FA0F15" w:rsidP="00FA0F15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+375(29)-246-92-33, 377-18-64</w:t>
      </w:r>
    </w:p>
    <w:p w:rsidR="00A10359" w:rsidRPr="00A10359" w:rsidRDefault="00A10359" w:rsidP="00FA0F15">
      <w:pPr>
        <w:jc w:val="center"/>
        <w:rPr>
          <w:b/>
          <w:sz w:val="56"/>
          <w:szCs w:val="56"/>
        </w:rPr>
      </w:pPr>
    </w:p>
    <w:sectPr w:rsidR="00A10359" w:rsidRPr="00A10359" w:rsidSect="00866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4E3C"/>
    <w:rsid w:val="00005B82"/>
    <w:rsid w:val="00024A74"/>
    <w:rsid w:val="00043C98"/>
    <w:rsid w:val="00046D27"/>
    <w:rsid w:val="0004778B"/>
    <w:rsid w:val="00051D85"/>
    <w:rsid w:val="000648A5"/>
    <w:rsid w:val="000657BC"/>
    <w:rsid w:val="00075104"/>
    <w:rsid w:val="000840D3"/>
    <w:rsid w:val="0008643F"/>
    <w:rsid w:val="00086BC8"/>
    <w:rsid w:val="000968A1"/>
    <w:rsid w:val="000A2F20"/>
    <w:rsid w:val="000C3B06"/>
    <w:rsid w:val="000C4534"/>
    <w:rsid w:val="000D3B3E"/>
    <w:rsid w:val="000E5230"/>
    <w:rsid w:val="000E59CA"/>
    <w:rsid w:val="000E7ED6"/>
    <w:rsid w:val="0010042A"/>
    <w:rsid w:val="0010086F"/>
    <w:rsid w:val="00104FA2"/>
    <w:rsid w:val="001105D7"/>
    <w:rsid w:val="0011597F"/>
    <w:rsid w:val="0011607F"/>
    <w:rsid w:val="00117E06"/>
    <w:rsid w:val="0012778B"/>
    <w:rsid w:val="00135530"/>
    <w:rsid w:val="00140189"/>
    <w:rsid w:val="00140377"/>
    <w:rsid w:val="0014062D"/>
    <w:rsid w:val="00140F2B"/>
    <w:rsid w:val="00143A29"/>
    <w:rsid w:val="00145B18"/>
    <w:rsid w:val="00153379"/>
    <w:rsid w:val="001543D4"/>
    <w:rsid w:val="001554D2"/>
    <w:rsid w:val="00155E22"/>
    <w:rsid w:val="00157E1B"/>
    <w:rsid w:val="00164476"/>
    <w:rsid w:val="00165DEA"/>
    <w:rsid w:val="00176AC1"/>
    <w:rsid w:val="00180F35"/>
    <w:rsid w:val="001813ED"/>
    <w:rsid w:val="00183D78"/>
    <w:rsid w:val="001947A9"/>
    <w:rsid w:val="00195B8E"/>
    <w:rsid w:val="00196595"/>
    <w:rsid w:val="001A2153"/>
    <w:rsid w:val="001A6C2C"/>
    <w:rsid w:val="001B1889"/>
    <w:rsid w:val="001B6E93"/>
    <w:rsid w:val="001C63A6"/>
    <w:rsid w:val="001D3A19"/>
    <w:rsid w:val="001D5A5E"/>
    <w:rsid w:val="001F4D8C"/>
    <w:rsid w:val="002054A7"/>
    <w:rsid w:val="00206DB8"/>
    <w:rsid w:val="00215490"/>
    <w:rsid w:val="00216E9E"/>
    <w:rsid w:val="002340CC"/>
    <w:rsid w:val="002349A7"/>
    <w:rsid w:val="0024404A"/>
    <w:rsid w:val="0024502D"/>
    <w:rsid w:val="00250141"/>
    <w:rsid w:val="00251365"/>
    <w:rsid w:val="00252A15"/>
    <w:rsid w:val="00255044"/>
    <w:rsid w:val="00263C3A"/>
    <w:rsid w:val="00274B43"/>
    <w:rsid w:val="00281021"/>
    <w:rsid w:val="0029047C"/>
    <w:rsid w:val="00296C33"/>
    <w:rsid w:val="002A5E07"/>
    <w:rsid w:val="002B016B"/>
    <w:rsid w:val="002D536B"/>
    <w:rsid w:val="002D7A83"/>
    <w:rsid w:val="002E6817"/>
    <w:rsid w:val="002F41FC"/>
    <w:rsid w:val="002F4C73"/>
    <w:rsid w:val="00301617"/>
    <w:rsid w:val="00306B31"/>
    <w:rsid w:val="00307C78"/>
    <w:rsid w:val="00317067"/>
    <w:rsid w:val="00323B9A"/>
    <w:rsid w:val="003244CA"/>
    <w:rsid w:val="00326C30"/>
    <w:rsid w:val="00327669"/>
    <w:rsid w:val="0033431B"/>
    <w:rsid w:val="0033522B"/>
    <w:rsid w:val="00337EE3"/>
    <w:rsid w:val="003420FF"/>
    <w:rsid w:val="00350466"/>
    <w:rsid w:val="003548EC"/>
    <w:rsid w:val="00357B91"/>
    <w:rsid w:val="00367A62"/>
    <w:rsid w:val="00372BFB"/>
    <w:rsid w:val="0037761C"/>
    <w:rsid w:val="003867A9"/>
    <w:rsid w:val="003A421D"/>
    <w:rsid w:val="003A692C"/>
    <w:rsid w:val="003B46D0"/>
    <w:rsid w:val="003B5EF0"/>
    <w:rsid w:val="003C20CB"/>
    <w:rsid w:val="003C4D01"/>
    <w:rsid w:val="003C5B19"/>
    <w:rsid w:val="003D7DC7"/>
    <w:rsid w:val="003E42F6"/>
    <w:rsid w:val="003F00F6"/>
    <w:rsid w:val="003F349E"/>
    <w:rsid w:val="003F6DA5"/>
    <w:rsid w:val="003F7740"/>
    <w:rsid w:val="00411764"/>
    <w:rsid w:val="00415098"/>
    <w:rsid w:val="00431437"/>
    <w:rsid w:val="0044280A"/>
    <w:rsid w:val="00442E73"/>
    <w:rsid w:val="0044473D"/>
    <w:rsid w:val="00450F3B"/>
    <w:rsid w:val="00455E51"/>
    <w:rsid w:val="004624E3"/>
    <w:rsid w:val="004647FE"/>
    <w:rsid w:val="00464AAB"/>
    <w:rsid w:val="00465BFB"/>
    <w:rsid w:val="00467EC1"/>
    <w:rsid w:val="0047206D"/>
    <w:rsid w:val="00473DCA"/>
    <w:rsid w:val="00477119"/>
    <w:rsid w:val="004805AD"/>
    <w:rsid w:val="0048335E"/>
    <w:rsid w:val="00487B80"/>
    <w:rsid w:val="004A08D8"/>
    <w:rsid w:val="004A2D84"/>
    <w:rsid w:val="004A438F"/>
    <w:rsid w:val="004B018A"/>
    <w:rsid w:val="004B151B"/>
    <w:rsid w:val="004B4ACD"/>
    <w:rsid w:val="004C1930"/>
    <w:rsid w:val="004C4CE8"/>
    <w:rsid w:val="004E029C"/>
    <w:rsid w:val="004E0F03"/>
    <w:rsid w:val="0050239D"/>
    <w:rsid w:val="00502ABA"/>
    <w:rsid w:val="00513029"/>
    <w:rsid w:val="0051433A"/>
    <w:rsid w:val="00517865"/>
    <w:rsid w:val="0053018F"/>
    <w:rsid w:val="005360DA"/>
    <w:rsid w:val="00545819"/>
    <w:rsid w:val="005544C0"/>
    <w:rsid w:val="005546E6"/>
    <w:rsid w:val="005573C5"/>
    <w:rsid w:val="005648AF"/>
    <w:rsid w:val="00570C25"/>
    <w:rsid w:val="00571BDC"/>
    <w:rsid w:val="00574CA0"/>
    <w:rsid w:val="005904C7"/>
    <w:rsid w:val="005905D6"/>
    <w:rsid w:val="00590A6D"/>
    <w:rsid w:val="005A77D5"/>
    <w:rsid w:val="005B2FAA"/>
    <w:rsid w:val="005C2B71"/>
    <w:rsid w:val="005D0DC3"/>
    <w:rsid w:val="005D5A60"/>
    <w:rsid w:val="005D6005"/>
    <w:rsid w:val="005D758E"/>
    <w:rsid w:val="005E0153"/>
    <w:rsid w:val="005E249E"/>
    <w:rsid w:val="005E6EB3"/>
    <w:rsid w:val="005E7A8D"/>
    <w:rsid w:val="005F7471"/>
    <w:rsid w:val="00603D44"/>
    <w:rsid w:val="00610499"/>
    <w:rsid w:val="0061321F"/>
    <w:rsid w:val="006449EE"/>
    <w:rsid w:val="00645F74"/>
    <w:rsid w:val="0064614B"/>
    <w:rsid w:val="00656027"/>
    <w:rsid w:val="00656FF7"/>
    <w:rsid w:val="00657185"/>
    <w:rsid w:val="0065720D"/>
    <w:rsid w:val="00664769"/>
    <w:rsid w:val="0066702F"/>
    <w:rsid w:val="00680F18"/>
    <w:rsid w:val="006813D8"/>
    <w:rsid w:val="00682BD6"/>
    <w:rsid w:val="006833E3"/>
    <w:rsid w:val="006856B7"/>
    <w:rsid w:val="00686975"/>
    <w:rsid w:val="006877FA"/>
    <w:rsid w:val="006A0E12"/>
    <w:rsid w:val="006A681A"/>
    <w:rsid w:val="006A76FE"/>
    <w:rsid w:val="006A7F7E"/>
    <w:rsid w:val="006B53E1"/>
    <w:rsid w:val="006B7C9F"/>
    <w:rsid w:val="006C3868"/>
    <w:rsid w:val="006D0900"/>
    <w:rsid w:val="006D3A1F"/>
    <w:rsid w:val="006D570B"/>
    <w:rsid w:val="006D62DA"/>
    <w:rsid w:val="006E3B15"/>
    <w:rsid w:val="006E6712"/>
    <w:rsid w:val="006F43A0"/>
    <w:rsid w:val="00704B89"/>
    <w:rsid w:val="00717FF9"/>
    <w:rsid w:val="00720ED4"/>
    <w:rsid w:val="00733EF8"/>
    <w:rsid w:val="007345BF"/>
    <w:rsid w:val="00734EF2"/>
    <w:rsid w:val="00735CDA"/>
    <w:rsid w:val="0073617D"/>
    <w:rsid w:val="007365EB"/>
    <w:rsid w:val="00750B63"/>
    <w:rsid w:val="00765621"/>
    <w:rsid w:val="00765768"/>
    <w:rsid w:val="00772C85"/>
    <w:rsid w:val="00773CB6"/>
    <w:rsid w:val="00790F58"/>
    <w:rsid w:val="007943D6"/>
    <w:rsid w:val="007A5058"/>
    <w:rsid w:val="007B36C3"/>
    <w:rsid w:val="007C4CDB"/>
    <w:rsid w:val="007C73DB"/>
    <w:rsid w:val="007F029E"/>
    <w:rsid w:val="0081170C"/>
    <w:rsid w:val="00814D67"/>
    <w:rsid w:val="00820EAA"/>
    <w:rsid w:val="008237DE"/>
    <w:rsid w:val="00824CD1"/>
    <w:rsid w:val="00831A7F"/>
    <w:rsid w:val="00841002"/>
    <w:rsid w:val="00863299"/>
    <w:rsid w:val="008642F2"/>
    <w:rsid w:val="0086649F"/>
    <w:rsid w:val="00866A14"/>
    <w:rsid w:val="00872404"/>
    <w:rsid w:val="00872CD3"/>
    <w:rsid w:val="00883A67"/>
    <w:rsid w:val="00885E1F"/>
    <w:rsid w:val="00890C15"/>
    <w:rsid w:val="00891992"/>
    <w:rsid w:val="00896D66"/>
    <w:rsid w:val="008A602F"/>
    <w:rsid w:val="008A71EC"/>
    <w:rsid w:val="008B0A14"/>
    <w:rsid w:val="008B3699"/>
    <w:rsid w:val="008B7BBA"/>
    <w:rsid w:val="008C4124"/>
    <w:rsid w:val="008C5678"/>
    <w:rsid w:val="008C7E29"/>
    <w:rsid w:val="008E1A47"/>
    <w:rsid w:val="008E6A9F"/>
    <w:rsid w:val="008F5C82"/>
    <w:rsid w:val="008F6E32"/>
    <w:rsid w:val="00923E44"/>
    <w:rsid w:val="00925274"/>
    <w:rsid w:val="0093191B"/>
    <w:rsid w:val="00933F4E"/>
    <w:rsid w:val="009353F6"/>
    <w:rsid w:val="00946921"/>
    <w:rsid w:val="0095039A"/>
    <w:rsid w:val="00952F09"/>
    <w:rsid w:val="009538B0"/>
    <w:rsid w:val="00963D81"/>
    <w:rsid w:val="009674C0"/>
    <w:rsid w:val="00967DCA"/>
    <w:rsid w:val="00971217"/>
    <w:rsid w:val="009757FC"/>
    <w:rsid w:val="00982DE5"/>
    <w:rsid w:val="00983EA6"/>
    <w:rsid w:val="00985AA5"/>
    <w:rsid w:val="00993BC4"/>
    <w:rsid w:val="0099618C"/>
    <w:rsid w:val="009A061D"/>
    <w:rsid w:val="009A41CE"/>
    <w:rsid w:val="009B51DA"/>
    <w:rsid w:val="009C005B"/>
    <w:rsid w:val="009C20B1"/>
    <w:rsid w:val="009D7468"/>
    <w:rsid w:val="009E1B18"/>
    <w:rsid w:val="009E2C59"/>
    <w:rsid w:val="009E729F"/>
    <w:rsid w:val="00A032B9"/>
    <w:rsid w:val="00A03411"/>
    <w:rsid w:val="00A041A4"/>
    <w:rsid w:val="00A07123"/>
    <w:rsid w:val="00A072E9"/>
    <w:rsid w:val="00A10359"/>
    <w:rsid w:val="00A14031"/>
    <w:rsid w:val="00A14D4E"/>
    <w:rsid w:val="00A20590"/>
    <w:rsid w:val="00A251D7"/>
    <w:rsid w:val="00A26728"/>
    <w:rsid w:val="00A40453"/>
    <w:rsid w:val="00A408F1"/>
    <w:rsid w:val="00A615C9"/>
    <w:rsid w:val="00A6329E"/>
    <w:rsid w:val="00A76BA5"/>
    <w:rsid w:val="00A770B8"/>
    <w:rsid w:val="00A823CF"/>
    <w:rsid w:val="00A91519"/>
    <w:rsid w:val="00A91577"/>
    <w:rsid w:val="00AA3393"/>
    <w:rsid w:val="00AB18B4"/>
    <w:rsid w:val="00AC04C6"/>
    <w:rsid w:val="00AC1019"/>
    <w:rsid w:val="00AD2728"/>
    <w:rsid w:val="00AD5A2F"/>
    <w:rsid w:val="00AE1FE5"/>
    <w:rsid w:val="00AE5F85"/>
    <w:rsid w:val="00AF374E"/>
    <w:rsid w:val="00AF4F3E"/>
    <w:rsid w:val="00B02BAA"/>
    <w:rsid w:val="00B16DFF"/>
    <w:rsid w:val="00B331BC"/>
    <w:rsid w:val="00B36ADB"/>
    <w:rsid w:val="00B53A68"/>
    <w:rsid w:val="00B56192"/>
    <w:rsid w:val="00B6136D"/>
    <w:rsid w:val="00B6504D"/>
    <w:rsid w:val="00B65A78"/>
    <w:rsid w:val="00B728C9"/>
    <w:rsid w:val="00B77AC0"/>
    <w:rsid w:val="00B86232"/>
    <w:rsid w:val="00B9080F"/>
    <w:rsid w:val="00B92589"/>
    <w:rsid w:val="00B94136"/>
    <w:rsid w:val="00B94A2D"/>
    <w:rsid w:val="00BA0355"/>
    <w:rsid w:val="00BA2A9B"/>
    <w:rsid w:val="00BA728B"/>
    <w:rsid w:val="00BB2A6F"/>
    <w:rsid w:val="00BB6BB6"/>
    <w:rsid w:val="00BB707C"/>
    <w:rsid w:val="00BC42BC"/>
    <w:rsid w:val="00BC50E6"/>
    <w:rsid w:val="00BE1071"/>
    <w:rsid w:val="00BE732C"/>
    <w:rsid w:val="00BE7FFC"/>
    <w:rsid w:val="00BF2387"/>
    <w:rsid w:val="00BF3172"/>
    <w:rsid w:val="00BF4094"/>
    <w:rsid w:val="00BF4C6F"/>
    <w:rsid w:val="00BF4E3C"/>
    <w:rsid w:val="00BF4F1D"/>
    <w:rsid w:val="00C01FBB"/>
    <w:rsid w:val="00C02CDA"/>
    <w:rsid w:val="00C1143F"/>
    <w:rsid w:val="00C21B27"/>
    <w:rsid w:val="00C33903"/>
    <w:rsid w:val="00C4690E"/>
    <w:rsid w:val="00C5124B"/>
    <w:rsid w:val="00C54B51"/>
    <w:rsid w:val="00C65B66"/>
    <w:rsid w:val="00C83B70"/>
    <w:rsid w:val="00C91503"/>
    <w:rsid w:val="00C928D7"/>
    <w:rsid w:val="00CA5844"/>
    <w:rsid w:val="00CB2532"/>
    <w:rsid w:val="00CB2B76"/>
    <w:rsid w:val="00CB33BE"/>
    <w:rsid w:val="00CC344E"/>
    <w:rsid w:val="00CC4C67"/>
    <w:rsid w:val="00CD2213"/>
    <w:rsid w:val="00CD52DB"/>
    <w:rsid w:val="00CD5FBA"/>
    <w:rsid w:val="00CE0E9C"/>
    <w:rsid w:val="00CE3346"/>
    <w:rsid w:val="00CE575C"/>
    <w:rsid w:val="00CE6403"/>
    <w:rsid w:val="00D05190"/>
    <w:rsid w:val="00D34F6B"/>
    <w:rsid w:val="00D42C40"/>
    <w:rsid w:val="00D4705C"/>
    <w:rsid w:val="00D663DB"/>
    <w:rsid w:val="00D702FE"/>
    <w:rsid w:val="00D86642"/>
    <w:rsid w:val="00D91A7E"/>
    <w:rsid w:val="00D9504F"/>
    <w:rsid w:val="00D950B2"/>
    <w:rsid w:val="00D95155"/>
    <w:rsid w:val="00D976B8"/>
    <w:rsid w:val="00DA7998"/>
    <w:rsid w:val="00DB04AD"/>
    <w:rsid w:val="00DB19CA"/>
    <w:rsid w:val="00DB4367"/>
    <w:rsid w:val="00DB5B07"/>
    <w:rsid w:val="00DB5EC7"/>
    <w:rsid w:val="00DB6AAD"/>
    <w:rsid w:val="00DC28AD"/>
    <w:rsid w:val="00DC69DC"/>
    <w:rsid w:val="00DD0F50"/>
    <w:rsid w:val="00DE0BE9"/>
    <w:rsid w:val="00DE7B41"/>
    <w:rsid w:val="00DF0893"/>
    <w:rsid w:val="00DF2ABA"/>
    <w:rsid w:val="00DF31E5"/>
    <w:rsid w:val="00E00A3B"/>
    <w:rsid w:val="00E03AB2"/>
    <w:rsid w:val="00E04581"/>
    <w:rsid w:val="00E13468"/>
    <w:rsid w:val="00E13492"/>
    <w:rsid w:val="00E21EC2"/>
    <w:rsid w:val="00E23624"/>
    <w:rsid w:val="00E34570"/>
    <w:rsid w:val="00E3634C"/>
    <w:rsid w:val="00E37643"/>
    <w:rsid w:val="00E6079C"/>
    <w:rsid w:val="00E626CF"/>
    <w:rsid w:val="00E70ED4"/>
    <w:rsid w:val="00E71271"/>
    <w:rsid w:val="00E734AA"/>
    <w:rsid w:val="00E80552"/>
    <w:rsid w:val="00E805E8"/>
    <w:rsid w:val="00E810F4"/>
    <w:rsid w:val="00E875B4"/>
    <w:rsid w:val="00E90B65"/>
    <w:rsid w:val="00E94C13"/>
    <w:rsid w:val="00EA01A6"/>
    <w:rsid w:val="00EA027E"/>
    <w:rsid w:val="00EA02CE"/>
    <w:rsid w:val="00EA6008"/>
    <w:rsid w:val="00EA6CE4"/>
    <w:rsid w:val="00EB3B04"/>
    <w:rsid w:val="00EB68EF"/>
    <w:rsid w:val="00EC0FC7"/>
    <w:rsid w:val="00EC60AD"/>
    <w:rsid w:val="00ED449C"/>
    <w:rsid w:val="00ED4C8E"/>
    <w:rsid w:val="00EF5530"/>
    <w:rsid w:val="00F05B78"/>
    <w:rsid w:val="00F104FD"/>
    <w:rsid w:val="00F13FFC"/>
    <w:rsid w:val="00F245FE"/>
    <w:rsid w:val="00F27486"/>
    <w:rsid w:val="00F33BEF"/>
    <w:rsid w:val="00F343CE"/>
    <w:rsid w:val="00F3721C"/>
    <w:rsid w:val="00F40E47"/>
    <w:rsid w:val="00F41420"/>
    <w:rsid w:val="00F717EF"/>
    <w:rsid w:val="00F73E69"/>
    <w:rsid w:val="00F764E6"/>
    <w:rsid w:val="00F86912"/>
    <w:rsid w:val="00F92243"/>
    <w:rsid w:val="00F97539"/>
    <w:rsid w:val="00FA0F15"/>
    <w:rsid w:val="00FA6710"/>
    <w:rsid w:val="00FB2235"/>
    <w:rsid w:val="00FB2B6F"/>
    <w:rsid w:val="00FB78C1"/>
    <w:rsid w:val="00FE2D0B"/>
    <w:rsid w:val="00FE3A8F"/>
    <w:rsid w:val="00FE3C38"/>
    <w:rsid w:val="00FF3129"/>
    <w:rsid w:val="00FF4260"/>
    <w:rsid w:val="00FF4874"/>
    <w:rsid w:val="00FF7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6A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Зерноочистительная машина</vt:lpstr>
    </vt:vector>
  </TitlesOfParts>
  <Company>MoBIL GROUP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Зерноочистительная машина</dc:title>
  <dc:creator>Admin</dc:creator>
  <cp:lastModifiedBy>Пользователь Windows</cp:lastModifiedBy>
  <cp:revision>3</cp:revision>
  <dcterms:created xsi:type="dcterms:W3CDTF">2016-11-02T15:38:00Z</dcterms:created>
  <dcterms:modified xsi:type="dcterms:W3CDTF">2020-02-14T12:09:00Z</dcterms:modified>
</cp:coreProperties>
</file>